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7CAF" w14:textId="37022FB8" w:rsidR="00F6294E" w:rsidRDefault="00FB187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spacing w:val="-1"/>
          <w:sz w:val="28"/>
          <w:szCs w:val="28"/>
          <w:u w:val="single"/>
          <w:lang w:val="el-GR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561F320C" wp14:editId="3EEA1409">
                <wp:simplePos x="0" y="0"/>
                <wp:positionH relativeFrom="column">
                  <wp:posOffset>-257175</wp:posOffset>
                </wp:positionH>
                <wp:positionV relativeFrom="paragraph">
                  <wp:posOffset>-569817</wp:posOffset>
                </wp:positionV>
                <wp:extent cx="6444615" cy="1522730"/>
                <wp:effectExtent l="0" t="0" r="3810" b="10795"/>
                <wp:wrapNone/>
                <wp:docPr id="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522730"/>
                          <a:chOff x="-448" y="881"/>
                          <a:chExt cx="11279" cy="3278"/>
                        </a:xfrm>
                      </wpg:grpSpPr>
                      <wps:wsp>
                        <wps:cNvPr id="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52" y="4158"/>
                            <a:ext cx="980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23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3" y="881"/>
                            <a:ext cx="2097" cy="30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-448" y="1291"/>
                            <a:ext cx="4513" cy="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FEEB0" w14:textId="77777777" w:rsidR="007F36E3" w:rsidRPr="00476AEA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0"/>
                                  <w:szCs w:val="10"/>
                                </w:rPr>
                              </w:pPr>
                            </w:p>
                            <w:p w14:paraId="7DD4B744" w14:textId="77777777" w:rsidR="007F36E3" w:rsidRPr="00476AEA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0"/>
                                  <w:szCs w:val="10"/>
                                </w:rPr>
                              </w:pPr>
                            </w:p>
                            <w:p w14:paraId="6487AA08" w14:textId="77777777" w:rsidR="007F36E3" w:rsidRPr="00236968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</w:pP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ΕΛΕΥΘΕΡΗ ΠΑΓΚΥΠΡΙΑ ΟΡΓΑΝΩΣΗ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ΕΡΓΑΖΟΜΕΝΩΝ </w:t>
                              </w: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>ΤΗΛΕΠΙΚΟΙΝΩΝ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>ΙΩΝ</w:t>
                              </w:r>
                              <w:r w:rsidRPr="00236968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 </w:t>
                              </w: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 </w:t>
                              </w:r>
                              <w:r w:rsidRPr="00236968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>Ε.Π.Ο.Ε.Τ.</w:t>
                              </w:r>
                            </w:p>
                            <w:p w14:paraId="4392D856" w14:textId="77777777" w:rsidR="007F36E3" w:rsidRPr="00343E0F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</w:pPr>
                            </w:p>
                            <w:p w14:paraId="73823681" w14:textId="77777777" w:rsidR="007F36E3" w:rsidRPr="002C172E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ΚΕΝΤΡΙΚΑ ΓΡΑΦΕΙΑ: Τ.Θ. 25018, ΛΕΥΚΩΣΙΑ </w:t>
                              </w:r>
                            </w:p>
                            <w:p w14:paraId="6571D5D7" w14:textId="77777777" w:rsidR="007F36E3" w:rsidRPr="002C172E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ΤΗΛ.: +357 22701876, +357 22849849 </w:t>
                              </w:r>
                            </w:p>
                            <w:p w14:paraId="5B25975C" w14:textId="77777777" w:rsidR="007F36E3" w:rsidRPr="002C172E" w:rsidRDefault="007F36E3" w:rsidP="007F36E3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  <w:lang w:val="el-GR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  <w:lang w:val="el-GR"/>
                                </w:rPr>
                                <w:t xml:space="preserve"> ΦΑΞ: +357 22701616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t" anchorCtr="0" upright="1">
                          <a:noAutofit/>
                        </wps:bodyPr>
                      </wps:wsp>
                      <wpg:grpSp>
                        <wpg:cNvPr id="6" name="Group 233"/>
                        <wpg:cNvGrpSpPr>
                          <a:grpSpLocks/>
                        </wpg:cNvGrpSpPr>
                        <wpg:grpSpPr bwMode="auto">
                          <a:xfrm>
                            <a:off x="6154" y="1291"/>
                            <a:ext cx="4677" cy="2662"/>
                            <a:chOff x="6480" y="1620"/>
                            <a:chExt cx="4209" cy="1980"/>
                          </a:xfrm>
                        </wpg:grpSpPr>
                        <wps:wsp>
                          <wps:cNvPr id="7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0" y="1620"/>
                              <a:ext cx="4209" cy="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2C80BC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62537DBE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380BCCDF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        FREE PANCYPRIAN ORGANIZATION OF</w:t>
                                </w:r>
                              </w:p>
                              <w:p w14:paraId="37BF619A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    TELECOMMUNICATIONS EMPLOYEES </w:t>
                                </w:r>
                              </w:p>
                              <w:p w14:paraId="44101B93" w14:textId="77777777" w:rsidR="007F36E3" w:rsidRPr="002C172E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E.P.O.E.T. </w:t>
                                </w:r>
                              </w:p>
                              <w:p w14:paraId="38FEACF2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CENTRAL OFFICES: P</w:t>
                                </w:r>
                                <w:r w:rsidRPr="00CD4954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.</w:t>
                                </w: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O</w:t>
                                </w:r>
                                <w:r w:rsidRPr="00CD4954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. </w:t>
                                </w: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Box</w:t>
                                </w:r>
                                <w:r w:rsidRPr="00CD4954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25018, NICOSIA </w:t>
                                </w:r>
                              </w:p>
                              <w:p w14:paraId="1D3D91E3" w14:textId="77777777" w:rsidR="007F36E3" w:rsidRPr="00476AEA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TEL.: +357 22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701876</w:t>
                                </w: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, +357 22849849 </w:t>
                                </w:r>
                              </w:p>
                              <w:p w14:paraId="5E12805D" w14:textId="77777777" w:rsidR="007F36E3" w:rsidRPr="00236968" w:rsidRDefault="007F36E3" w:rsidP="007F36E3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FF"/>
                                    <w:sz w:val="13"/>
                                    <w:szCs w:val="13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 FAX: +357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22701616</w:t>
                                </w:r>
                              </w:p>
                            </w:txbxContent>
                          </wps:txbx>
                          <wps:bodyPr rot="0" vert="horz" wrap="square" lIns="71323" tIns="35662" rIns="71323" bIns="35662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F320C" id="Group 229" o:spid="_x0000_s1026" style="position:absolute;margin-left:-20.25pt;margin-top:-44.85pt;width:507.45pt;height:119.9pt;z-index:-251579904" coordorigin="-448,881" coordsize="11279,3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">
                <v:line id="Line 230" o:spid="_x0000_s1027" style="position:absolute;visibility:visible;mso-wrap-style:square" from="352,4158" to="10154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" strokecolor="blu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8" type="#_x0000_t75" style="position:absolute;left:4153;top:881;width:2097;height:30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">
                  <v:imagedata r:id="rId9" o:title="" chromakey="white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2" o:spid="_x0000_s1029" type="#_x0000_t202" style="position:absolute;left:-448;top:1291;width:4513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" filled="f" fillcolor="#bbe0e3" stroked="f">
                  <v:textbox inset="1.98119mm,.99061mm,1.98119mm,.99061mm">
                    <w:txbxContent>
                      <w:p w14:paraId="64DFEEB0" w14:textId="77777777" w:rsidR="007F36E3" w:rsidRPr="00476AEA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0"/>
                            <w:szCs w:val="10"/>
                          </w:rPr>
                        </w:pPr>
                      </w:p>
                      <w:p w14:paraId="7DD4B744" w14:textId="77777777" w:rsidR="007F36E3" w:rsidRPr="00476AEA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0"/>
                            <w:szCs w:val="10"/>
                          </w:rPr>
                        </w:pPr>
                      </w:p>
                      <w:p w14:paraId="6487AA08" w14:textId="77777777" w:rsidR="007F36E3" w:rsidRPr="00236968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</w:pP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ΕΛΕΥΘΕΡΗ ΠΑΓΚΥΠΡΙΑ ΟΡΓΑΝΩΣΗ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ΕΡΓΑΖΟΜΕΝΩΝ </w:t>
                        </w: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>ΤΗΛΕΠΙΚΟΙΝΩΝ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>ΙΩΝ</w:t>
                        </w:r>
                        <w:r w:rsidRPr="00236968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 </w:t>
                        </w: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 </w:t>
                        </w:r>
                        <w:r w:rsidRPr="00236968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  <w:t>Ε.Π.Ο.Ε.Τ.</w:t>
                        </w:r>
                      </w:p>
                      <w:p w14:paraId="4392D856" w14:textId="77777777" w:rsidR="007F36E3" w:rsidRPr="00343E0F" w:rsidRDefault="007F36E3" w:rsidP="007F36E3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  <w:lang w:val="el-GR"/>
                          </w:rPr>
                        </w:pPr>
                      </w:p>
                      <w:p w14:paraId="73823681" w14:textId="77777777" w:rsidR="007F36E3" w:rsidRPr="002C172E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  <w:lang w:val="el-GR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ΚΕΝΤΡΙΚΑ ΓΡΑΦΕΙΑ: Τ.Θ. 25018, ΛΕΥΚΩΣΙΑ </w:t>
                        </w:r>
                      </w:p>
                      <w:p w14:paraId="6571D5D7" w14:textId="77777777" w:rsidR="007F36E3" w:rsidRPr="002C172E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  <w:lang w:val="el-GR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ΤΗΛ.: +357 22701876, +357 22849849 </w:t>
                        </w:r>
                      </w:p>
                      <w:p w14:paraId="5B25975C" w14:textId="77777777" w:rsidR="007F36E3" w:rsidRPr="002C172E" w:rsidRDefault="007F36E3" w:rsidP="007F36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FF"/>
                            <w:sz w:val="13"/>
                            <w:szCs w:val="13"/>
                            <w:lang w:val="el-GR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  <w:lang w:val="el-GR"/>
                          </w:rPr>
                          <w:t xml:space="preserve"> ΦΑΞ: +357 22701616</w:t>
                        </w:r>
                      </w:p>
                    </w:txbxContent>
                  </v:textbox>
                </v:shape>
                <v:group id="Group 233" o:spid="_x0000_s1030" style="position:absolute;left:6154;top:1291;width:4677;height:2662" coordorigin="6480,1620" coordsize="4209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34" o:spid="_x0000_s1031" type="#_x0000_t202" style="position:absolute;left:6480;top:1620;width:420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" filled="f" fillcolor="#bbe0e3" stroked="f">
                    <v:textbox inset="1.98119mm,.99061mm,1.98119mm,.99061mm">
                      <w:txbxContent>
                        <w:p w14:paraId="4C2C80BC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0"/>
                              <w:szCs w:val="10"/>
                            </w:rPr>
                          </w:pPr>
                        </w:p>
                        <w:p w14:paraId="62537DBE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0"/>
                              <w:szCs w:val="10"/>
                            </w:rPr>
                          </w:pPr>
                        </w:p>
                        <w:p w14:paraId="380BCCDF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  <w:t xml:space="preserve">        FREE PANCYPRIAN ORGANIZATION OF</w:t>
                          </w:r>
                        </w:p>
                        <w:p w14:paraId="37BF619A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  <w:t xml:space="preserve">    TELECOMMUNICATIONS EMPLOYEES </w:t>
                          </w:r>
                        </w:p>
                        <w:p w14:paraId="44101B93" w14:textId="77777777" w:rsidR="007F36E3" w:rsidRPr="002C172E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</w:rPr>
                            <w:t xml:space="preserve">E.P.O.E.T. </w:t>
                          </w:r>
                        </w:p>
                        <w:p w14:paraId="38FEACF2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CENTRAL OFFICES: P</w:t>
                          </w:r>
                          <w:r w:rsidRPr="00CD4954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.</w:t>
                          </w: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O</w:t>
                          </w:r>
                          <w:r w:rsidRPr="00CD4954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. </w:t>
                          </w: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Box</w:t>
                          </w:r>
                          <w:r w:rsidRPr="00CD4954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25018, NICOSIA </w:t>
                          </w:r>
                        </w:p>
                        <w:p w14:paraId="1D3D91E3" w14:textId="77777777" w:rsidR="007F36E3" w:rsidRPr="00476AEA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TEL.: +357 22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701876</w:t>
                          </w: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, +357 22849849 </w:t>
                          </w:r>
                        </w:p>
                        <w:p w14:paraId="5E12805D" w14:textId="77777777" w:rsidR="007F36E3" w:rsidRPr="00236968" w:rsidRDefault="007F36E3" w:rsidP="007F36E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FF"/>
                              <w:sz w:val="13"/>
                              <w:szCs w:val="13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 FAX: +357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22701616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2900B08" w14:textId="710E4B4B" w:rsidR="00F6294E" w:rsidRDefault="00F6294E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14:paraId="7B041A5A" w14:textId="7A8CFC2C" w:rsidR="004F456F" w:rsidRDefault="004F456F" w:rsidP="00A35FE3">
      <w:pPr>
        <w:pStyle w:val="Heading1"/>
        <w:spacing w:before="2"/>
        <w:jc w:val="center"/>
        <w:rPr>
          <w:spacing w:val="-1"/>
          <w:w w:val="95"/>
          <w:sz w:val="28"/>
          <w:szCs w:val="28"/>
          <w:u w:val="single"/>
          <w:lang w:val="el-GR"/>
        </w:rPr>
      </w:pPr>
    </w:p>
    <w:p w14:paraId="6773F6D7" w14:textId="23277180" w:rsidR="004F456F" w:rsidRDefault="004F456F" w:rsidP="00A35FE3">
      <w:pPr>
        <w:pStyle w:val="Heading1"/>
        <w:spacing w:before="2"/>
        <w:jc w:val="center"/>
        <w:rPr>
          <w:spacing w:val="-1"/>
          <w:w w:val="95"/>
          <w:sz w:val="28"/>
          <w:szCs w:val="28"/>
          <w:u w:val="single"/>
          <w:lang w:val="el-GR"/>
        </w:rPr>
      </w:pPr>
    </w:p>
    <w:p w14:paraId="2264CB66" w14:textId="16892A13" w:rsidR="007F36E3" w:rsidRDefault="007F36E3" w:rsidP="00007EDC">
      <w:pPr>
        <w:pStyle w:val="Heading1"/>
        <w:spacing w:before="2"/>
        <w:jc w:val="center"/>
        <w:rPr>
          <w:spacing w:val="-1"/>
          <w:w w:val="95"/>
          <w:sz w:val="28"/>
          <w:szCs w:val="28"/>
          <w:u w:val="single"/>
          <w:lang w:val="el-GR"/>
        </w:rPr>
      </w:pPr>
    </w:p>
    <w:p w14:paraId="7CC455EB" w14:textId="623F77DA" w:rsidR="007F36E3" w:rsidRDefault="007F36E3" w:rsidP="00007EDC">
      <w:pPr>
        <w:pStyle w:val="Heading1"/>
        <w:spacing w:before="2"/>
        <w:jc w:val="center"/>
        <w:rPr>
          <w:spacing w:val="-1"/>
          <w:w w:val="95"/>
          <w:sz w:val="28"/>
          <w:szCs w:val="28"/>
          <w:u w:val="single"/>
          <w:lang w:val="el-GR"/>
        </w:rPr>
      </w:pPr>
    </w:p>
    <w:p w14:paraId="77179863" w14:textId="0184EA36" w:rsidR="007F36E3" w:rsidRDefault="007F36E3" w:rsidP="00007EDC">
      <w:pPr>
        <w:pStyle w:val="Heading1"/>
        <w:spacing w:before="2"/>
        <w:jc w:val="center"/>
        <w:rPr>
          <w:spacing w:val="-1"/>
          <w:w w:val="95"/>
          <w:sz w:val="28"/>
          <w:szCs w:val="28"/>
          <w:u w:val="single"/>
          <w:lang w:val="el-GR"/>
        </w:rPr>
      </w:pPr>
    </w:p>
    <w:p w14:paraId="5330D2E9" w14:textId="469B3355" w:rsidR="00FB1876" w:rsidRPr="00FB1876" w:rsidRDefault="00FB1876" w:rsidP="00FB1876">
      <w:pPr>
        <w:ind w:left="-900"/>
        <w:jc w:val="center"/>
        <w:rPr>
          <w:rFonts w:ascii="Tahoma" w:hAnsi="Tahoma" w:cs="Tahoma"/>
          <w:b/>
          <w:sz w:val="26"/>
          <w:szCs w:val="26"/>
          <w:lang w:val="el-GR"/>
        </w:rPr>
      </w:pPr>
      <w:r w:rsidRPr="00FB1876">
        <w:rPr>
          <w:rFonts w:ascii="Tahoma" w:hAnsi="Tahoma" w:cs="Tahoma"/>
          <w:b/>
          <w:sz w:val="26"/>
          <w:szCs w:val="26"/>
          <w:lang w:val="el-GR"/>
        </w:rPr>
        <w:t>ΕΚΔΗΛΩΣΗ«Η ΕΠΟΕΤ ΚΟΝΤΑ ΣΑΣ»</w:t>
      </w:r>
      <w:r>
        <w:rPr>
          <w:rFonts w:ascii="Tahoma" w:hAnsi="Tahoma" w:cs="Tahoma"/>
          <w:b/>
          <w:sz w:val="26"/>
          <w:szCs w:val="26"/>
          <w:lang w:val="el-GR"/>
        </w:rPr>
        <w:t xml:space="preserve"> </w:t>
      </w:r>
      <w:r w:rsidRPr="00FB1876">
        <w:rPr>
          <w:rFonts w:ascii="Tahoma" w:hAnsi="Tahoma" w:cs="Tahoma"/>
          <w:b/>
          <w:sz w:val="26"/>
          <w:szCs w:val="26"/>
          <w:lang w:val="el-GR"/>
        </w:rPr>
        <w:t>ΣΤΗΝ ΚΑΚΟΠΕΤΡΙΑ</w:t>
      </w:r>
    </w:p>
    <w:p w14:paraId="13180A71" w14:textId="387C73AB" w:rsidR="00FB1876" w:rsidRPr="004015E9" w:rsidRDefault="006219CB" w:rsidP="00FB1876">
      <w:pPr>
        <w:ind w:left="-900"/>
        <w:jc w:val="center"/>
        <w:rPr>
          <w:rFonts w:ascii="Tahoma" w:hAnsi="Tahoma" w:cs="Tahoma"/>
          <w:b/>
          <w:sz w:val="26"/>
          <w:szCs w:val="26"/>
          <w:lang w:val="el-GR"/>
        </w:rPr>
      </w:pPr>
      <w:r w:rsidRPr="004015E9">
        <w:rPr>
          <w:rFonts w:ascii="Tahoma" w:hAnsi="Tahoma" w:cs="Tahoma"/>
          <w:b/>
          <w:sz w:val="26"/>
          <w:szCs w:val="26"/>
          <w:lang w:val="el-GR"/>
        </w:rPr>
        <w:t>7</w:t>
      </w:r>
      <w:r w:rsidR="00FB1876" w:rsidRPr="00FB1876">
        <w:rPr>
          <w:rFonts w:ascii="Tahoma" w:hAnsi="Tahoma" w:cs="Tahoma"/>
          <w:b/>
          <w:sz w:val="26"/>
          <w:szCs w:val="26"/>
          <w:lang w:val="el-GR"/>
        </w:rPr>
        <w:t xml:space="preserve"> ΣΕΠΤΕΜΒΡΙΟΥ 202</w:t>
      </w:r>
      <w:r w:rsidRPr="004015E9">
        <w:rPr>
          <w:rFonts w:ascii="Tahoma" w:hAnsi="Tahoma" w:cs="Tahoma"/>
          <w:b/>
          <w:sz w:val="26"/>
          <w:szCs w:val="26"/>
          <w:lang w:val="el-GR"/>
        </w:rPr>
        <w:t>4</w:t>
      </w:r>
    </w:p>
    <w:p w14:paraId="0E132224" w14:textId="5FE36E7F" w:rsidR="00FB1876" w:rsidRPr="00FB1876" w:rsidRDefault="00FB1876" w:rsidP="00FB1876">
      <w:pPr>
        <w:ind w:left="-360" w:right="-177"/>
        <w:jc w:val="center"/>
        <w:rPr>
          <w:rFonts w:ascii="Tahoma" w:hAnsi="Tahoma" w:cs="Tahoma"/>
          <w:b/>
          <w:sz w:val="26"/>
          <w:szCs w:val="26"/>
          <w:u w:val="single"/>
          <w:lang w:val="el-GR"/>
        </w:rPr>
      </w:pPr>
    </w:p>
    <w:p w14:paraId="0F117913" w14:textId="7AC1B3BD" w:rsidR="00FB1876" w:rsidRPr="00FB1876" w:rsidRDefault="00FB1876" w:rsidP="00FB1876">
      <w:pPr>
        <w:ind w:left="-360" w:right="-177"/>
        <w:jc w:val="center"/>
        <w:rPr>
          <w:rFonts w:ascii="Tahoma" w:hAnsi="Tahoma" w:cs="Tahoma"/>
          <w:b/>
          <w:sz w:val="32"/>
          <w:szCs w:val="32"/>
          <w:u w:val="single"/>
          <w:lang w:val="el-GR"/>
        </w:rPr>
      </w:pPr>
      <w:r w:rsidRPr="00FB1876">
        <w:rPr>
          <w:rFonts w:ascii="Tahoma" w:hAnsi="Tahoma" w:cs="Tahoma"/>
          <w:b/>
          <w:sz w:val="32"/>
          <w:szCs w:val="32"/>
          <w:u w:val="single"/>
          <w:lang w:val="el-GR"/>
        </w:rPr>
        <w:t>ΠΡΟΓΡΑΜΜΑ</w:t>
      </w:r>
    </w:p>
    <w:p w14:paraId="2C5E9802" w14:textId="08917427" w:rsidR="00FB1876" w:rsidRPr="00FB1876" w:rsidRDefault="00FB1876" w:rsidP="00FB1876">
      <w:pPr>
        <w:ind w:left="-360" w:right="-177"/>
        <w:jc w:val="center"/>
        <w:rPr>
          <w:rFonts w:ascii="Tahoma" w:hAnsi="Tahoma" w:cs="Tahoma"/>
          <w:b/>
          <w:sz w:val="28"/>
          <w:szCs w:val="28"/>
          <w:u w:val="single"/>
          <w:lang w:val="el-GR"/>
        </w:rPr>
      </w:pPr>
    </w:p>
    <w:p w14:paraId="43FA50DB" w14:textId="081FB07E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10:30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>Επιτραπέζια Αντισφαίριση (εφήβων και παίδων)</w:t>
      </w:r>
    </w:p>
    <w:p w14:paraId="74FCAA03" w14:textId="6C26E1A0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1C1327BC" w14:textId="05E24876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14:</w:t>
      </w:r>
      <w:r w:rsidR="009E0F6C">
        <w:rPr>
          <w:rFonts w:ascii="Tahoma" w:hAnsi="Tahoma" w:cs="Tahoma"/>
          <w:sz w:val="28"/>
          <w:szCs w:val="28"/>
          <w:lang w:val="el-GR"/>
        </w:rPr>
        <w:t>45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 xml:space="preserve">Διαγωνισμός Καλαθόσφαιρας (τρίποντα)  </w:t>
      </w:r>
    </w:p>
    <w:p w14:paraId="25E8077A" w14:textId="1B6FE1DD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5173A54B" w14:textId="70FE342F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14:</w:t>
      </w:r>
      <w:r w:rsidR="009E0F6C">
        <w:rPr>
          <w:rFonts w:ascii="Tahoma" w:hAnsi="Tahoma" w:cs="Tahoma"/>
          <w:sz w:val="28"/>
          <w:szCs w:val="28"/>
          <w:lang w:val="el-GR"/>
        </w:rPr>
        <w:t>45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 xml:space="preserve">Πιλόττα </w:t>
      </w:r>
    </w:p>
    <w:p w14:paraId="5C98FD25" w14:textId="77777777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7434588B" w14:textId="57954EAB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14:</w:t>
      </w:r>
      <w:r w:rsidR="009E0F6C">
        <w:rPr>
          <w:rFonts w:ascii="Tahoma" w:hAnsi="Tahoma" w:cs="Tahoma"/>
          <w:sz w:val="28"/>
          <w:szCs w:val="28"/>
          <w:lang w:val="el-GR"/>
        </w:rPr>
        <w:t>45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 xml:space="preserve">Τάβλι, Σκάκι </w:t>
      </w:r>
    </w:p>
    <w:p w14:paraId="1735C01D" w14:textId="77777777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7A8A4A8C" w14:textId="418239D7" w:rsidR="009E0F6C" w:rsidRDefault="00FB1876" w:rsidP="009E0F6C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14:</w:t>
      </w:r>
      <w:r w:rsidR="009E0F6C">
        <w:rPr>
          <w:rFonts w:ascii="Tahoma" w:hAnsi="Tahoma" w:cs="Tahoma"/>
          <w:sz w:val="28"/>
          <w:szCs w:val="28"/>
          <w:lang w:val="el-GR"/>
        </w:rPr>
        <w:t>45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>Ποδόσφαιρο Σάλας  (</w:t>
      </w:r>
      <w:r>
        <w:rPr>
          <w:rFonts w:ascii="Tahoma" w:hAnsi="Tahoma" w:cs="Tahoma"/>
          <w:sz w:val="28"/>
          <w:szCs w:val="28"/>
        </w:rPr>
        <w:t>Futsal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)  (ηλικίες έως 15 χρονών) </w:t>
      </w:r>
    </w:p>
    <w:p w14:paraId="04C5F8AC" w14:textId="77777777" w:rsidR="009E0F6C" w:rsidRDefault="009E0F6C" w:rsidP="009E0F6C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74ACD9CE" w14:textId="265ACF0D" w:rsidR="00FB1876" w:rsidRPr="00FB1876" w:rsidRDefault="00FB1876" w:rsidP="009E0F6C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15:00-18:00</w:t>
      </w:r>
      <w:r w:rsidRPr="00FB1876">
        <w:rPr>
          <w:rFonts w:ascii="Tahoma" w:hAnsi="Tahoma" w:cs="Tahoma"/>
          <w:sz w:val="28"/>
          <w:szCs w:val="28"/>
          <w:lang w:val="el-GR"/>
        </w:rPr>
        <w:tab/>
        <w:t xml:space="preserve"> Μουσική – </w:t>
      </w:r>
      <w:r>
        <w:rPr>
          <w:rFonts w:ascii="Tahoma" w:hAnsi="Tahoma" w:cs="Tahoma"/>
          <w:sz w:val="28"/>
          <w:szCs w:val="28"/>
        </w:rPr>
        <w:t>Kids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 </w:t>
      </w:r>
      <w:r>
        <w:rPr>
          <w:rFonts w:ascii="Tahoma" w:hAnsi="Tahoma" w:cs="Tahoma"/>
          <w:sz w:val="28"/>
          <w:szCs w:val="28"/>
        </w:rPr>
        <w:t>Survivor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 - Χορός για παιδιά -  </w:t>
      </w:r>
      <w:r>
        <w:rPr>
          <w:rFonts w:ascii="Tahoma" w:hAnsi="Tahoma" w:cs="Tahoma"/>
          <w:sz w:val="28"/>
          <w:szCs w:val="28"/>
        </w:rPr>
        <w:t>DJ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  </w:t>
      </w:r>
    </w:p>
    <w:p w14:paraId="262C9EB0" w14:textId="77777777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18D07A51" w14:textId="1AB76A44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15:45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  <w:t>Ποδόσφαιρο Σάλας (</w:t>
      </w:r>
      <w:r>
        <w:rPr>
          <w:rFonts w:ascii="Tahoma" w:hAnsi="Tahoma" w:cs="Tahoma"/>
          <w:sz w:val="28"/>
          <w:szCs w:val="28"/>
        </w:rPr>
        <w:t>Futsal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) (Άντρες) </w:t>
      </w:r>
    </w:p>
    <w:p w14:paraId="10F127A2" w14:textId="77777777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0E8A19CB" w14:textId="2AEE848C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1</w:t>
      </w:r>
      <w:r w:rsidR="006219CB" w:rsidRPr="004015E9">
        <w:rPr>
          <w:rFonts w:ascii="Tahoma" w:hAnsi="Tahoma" w:cs="Tahoma"/>
          <w:sz w:val="28"/>
          <w:szCs w:val="28"/>
          <w:lang w:val="el-GR"/>
        </w:rPr>
        <w:t>8</w:t>
      </w:r>
      <w:r w:rsidRPr="00FB1876">
        <w:rPr>
          <w:rFonts w:ascii="Tahoma" w:hAnsi="Tahoma" w:cs="Tahoma"/>
          <w:sz w:val="28"/>
          <w:szCs w:val="28"/>
          <w:lang w:val="el-GR"/>
        </w:rPr>
        <w:t>:</w:t>
      </w:r>
      <w:r w:rsidR="006219CB" w:rsidRPr="004015E9">
        <w:rPr>
          <w:rFonts w:ascii="Tahoma" w:hAnsi="Tahoma" w:cs="Tahoma"/>
          <w:sz w:val="28"/>
          <w:szCs w:val="28"/>
          <w:lang w:val="el-GR"/>
        </w:rPr>
        <w:t xml:space="preserve">30 </w:t>
      </w:r>
      <w:r w:rsidRPr="00FB1876">
        <w:rPr>
          <w:rFonts w:ascii="Tahoma" w:hAnsi="Tahoma" w:cs="Tahoma"/>
          <w:sz w:val="28"/>
          <w:szCs w:val="28"/>
          <w:lang w:val="el-GR"/>
        </w:rPr>
        <w:t>-20:1</w:t>
      </w:r>
      <w:r w:rsidR="006219CB" w:rsidRPr="004015E9">
        <w:rPr>
          <w:rFonts w:ascii="Tahoma" w:hAnsi="Tahoma" w:cs="Tahoma"/>
          <w:sz w:val="28"/>
          <w:szCs w:val="28"/>
          <w:lang w:val="el-GR"/>
        </w:rPr>
        <w:t>0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>
        <w:rPr>
          <w:rFonts w:ascii="Tahoma" w:hAnsi="Tahoma" w:cs="Tahoma"/>
          <w:sz w:val="28"/>
          <w:szCs w:val="28"/>
          <w:lang w:val="el-GR"/>
        </w:rPr>
        <w:t>Τ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όμπολα </w:t>
      </w:r>
    </w:p>
    <w:p w14:paraId="630C2D1A" w14:textId="77777777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652B2CAA" w14:textId="4367EA39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20:15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>
        <w:rPr>
          <w:rFonts w:ascii="Tahoma" w:hAnsi="Tahoma" w:cs="Tahoma"/>
          <w:sz w:val="28"/>
          <w:szCs w:val="28"/>
          <w:lang w:val="el-GR"/>
        </w:rPr>
        <w:t>Α</w:t>
      </w:r>
      <w:r w:rsidRPr="00FB1876">
        <w:rPr>
          <w:rFonts w:ascii="Tahoma" w:hAnsi="Tahoma" w:cs="Tahoma"/>
          <w:sz w:val="28"/>
          <w:szCs w:val="28"/>
          <w:lang w:val="el-GR"/>
        </w:rPr>
        <w:t>πονομή Κυπέλλων</w:t>
      </w:r>
    </w:p>
    <w:p w14:paraId="445D5704" w14:textId="50E3CB19" w:rsidR="00FB1876" w:rsidRPr="00FB1876" w:rsidRDefault="00FB1876" w:rsidP="00FB1876">
      <w:pPr>
        <w:ind w:left="-360" w:right="-177"/>
        <w:rPr>
          <w:rFonts w:ascii="Tahoma" w:hAnsi="Tahoma" w:cs="Tahoma"/>
          <w:lang w:val="el-GR"/>
        </w:rPr>
      </w:pPr>
    </w:p>
    <w:p w14:paraId="4BE00573" w14:textId="4930BE79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>20:30</w:t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 w:rsidRPr="00FB1876">
        <w:rPr>
          <w:rFonts w:ascii="Tahoma" w:hAnsi="Tahoma" w:cs="Tahoma"/>
          <w:sz w:val="28"/>
          <w:szCs w:val="28"/>
          <w:lang w:val="el-GR"/>
        </w:rPr>
        <w:tab/>
      </w:r>
      <w:r>
        <w:rPr>
          <w:rFonts w:ascii="Tahoma" w:hAnsi="Tahoma" w:cs="Tahoma"/>
          <w:sz w:val="28"/>
          <w:szCs w:val="28"/>
          <w:lang w:val="el-GR"/>
        </w:rPr>
        <w:t>Μ</w:t>
      </w:r>
      <w:r w:rsidRPr="00FB1876">
        <w:rPr>
          <w:rFonts w:ascii="Tahoma" w:hAnsi="Tahoma" w:cs="Tahoma"/>
          <w:sz w:val="28"/>
          <w:szCs w:val="28"/>
          <w:lang w:val="el-GR"/>
        </w:rPr>
        <w:t xml:space="preserve">πουφέ, Μουσική, Χορός </w:t>
      </w:r>
    </w:p>
    <w:p w14:paraId="6C3DF42D" w14:textId="39D3C5E3" w:rsidR="00FB1876" w:rsidRP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  <w:r w:rsidRPr="00FB1876">
        <w:rPr>
          <w:rFonts w:ascii="Tahoma" w:hAnsi="Tahoma" w:cs="Tahoma"/>
          <w:sz w:val="28"/>
          <w:szCs w:val="28"/>
          <w:lang w:val="el-GR"/>
        </w:rPr>
        <w:t xml:space="preserve"> </w:t>
      </w:r>
    </w:p>
    <w:p w14:paraId="352EF657" w14:textId="77777777" w:rsidR="00FD03D6" w:rsidRDefault="00FD03D6" w:rsidP="009E0F6C">
      <w:pPr>
        <w:ind w:left="-900"/>
        <w:jc w:val="center"/>
        <w:rPr>
          <w:rFonts w:ascii="Tahoma" w:hAnsi="Tahoma" w:cs="Tahoma"/>
          <w:b/>
          <w:sz w:val="26"/>
          <w:szCs w:val="26"/>
          <w:lang w:val="el-GR"/>
        </w:rPr>
      </w:pPr>
    </w:p>
    <w:p w14:paraId="1FCD55AA" w14:textId="02DC1836" w:rsidR="00FB1876" w:rsidRPr="004015E9" w:rsidRDefault="006219CB" w:rsidP="009E0F6C">
      <w:pPr>
        <w:ind w:left="-900"/>
        <w:jc w:val="center"/>
        <w:rPr>
          <w:rFonts w:ascii="Tahoma" w:hAnsi="Tahoma" w:cs="Tahoma"/>
          <w:b/>
          <w:sz w:val="26"/>
          <w:szCs w:val="26"/>
          <w:lang w:val="el-GR"/>
        </w:rPr>
      </w:pPr>
      <w:r w:rsidRPr="004015E9">
        <w:rPr>
          <w:rFonts w:ascii="Tahoma" w:hAnsi="Tahoma" w:cs="Tahoma"/>
          <w:b/>
          <w:sz w:val="26"/>
          <w:szCs w:val="26"/>
          <w:lang w:val="el-GR"/>
        </w:rPr>
        <w:t>8</w:t>
      </w:r>
      <w:r w:rsidR="009E0F6C" w:rsidRPr="009E0F6C">
        <w:rPr>
          <w:rFonts w:ascii="Tahoma" w:hAnsi="Tahoma" w:cs="Tahoma"/>
          <w:b/>
          <w:sz w:val="26"/>
          <w:szCs w:val="26"/>
          <w:lang w:val="el-GR"/>
        </w:rPr>
        <w:t xml:space="preserve"> Σεπτεμβρίου 202</w:t>
      </w:r>
      <w:r w:rsidRPr="004015E9">
        <w:rPr>
          <w:rFonts w:ascii="Tahoma" w:hAnsi="Tahoma" w:cs="Tahoma"/>
          <w:b/>
          <w:sz w:val="26"/>
          <w:szCs w:val="26"/>
          <w:lang w:val="el-GR"/>
        </w:rPr>
        <w:t>4</w:t>
      </w:r>
    </w:p>
    <w:p w14:paraId="6BBD667D" w14:textId="5C11BEF9" w:rsidR="009E0F6C" w:rsidRDefault="009E0F6C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389EE2A0" w14:textId="77777777" w:rsidR="004015E9" w:rsidRDefault="009E0F6C" w:rsidP="00FD03D6">
      <w:pPr>
        <w:ind w:left="1440" w:right="-177" w:hanging="1800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>09:</w:t>
      </w:r>
      <w:r w:rsidR="004015E9">
        <w:rPr>
          <w:rFonts w:ascii="Tahoma" w:hAnsi="Tahoma" w:cs="Tahoma"/>
          <w:sz w:val="28"/>
          <w:szCs w:val="28"/>
          <w:lang w:val="el-GR"/>
        </w:rPr>
        <w:t>30</w:t>
      </w:r>
      <w:r>
        <w:rPr>
          <w:rFonts w:ascii="Tahoma" w:hAnsi="Tahoma" w:cs="Tahoma"/>
          <w:sz w:val="28"/>
          <w:szCs w:val="28"/>
          <w:lang w:val="el-GR"/>
        </w:rPr>
        <w:t xml:space="preserve"> – 10:</w:t>
      </w:r>
      <w:r w:rsidR="004015E9">
        <w:rPr>
          <w:rFonts w:ascii="Tahoma" w:hAnsi="Tahoma" w:cs="Tahoma"/>
          <w:sz w:val="28"/>
          <w:szCs w:val="28"/>
          <w:lang w:val="el-GR"/>
        </w:rPr>
        <w:t>30</w:t>
      </w:r>
      <w:r>
        <w:rPr>
          <w:rFonts w:ascii="Tahoma" w:hAnsi="Tahoma" w:cs="Tahoma"/>
          <w:sz w:val="28"/>
          <w:szCs w:val="28"/>
          <w:lang w:val="el-GR"/>
        </w:rPr>
        <w:tab/>
      </w:r>
      <w:r w:rsidR="00FD03D6">
        <w:rPr>
          <w:rFonts w:ascii="Tahoma" w:hAnsi="Tahoma" w:cs="Tahoma"/>
          <w:sz w:val="28"/>
          <w:szCs w:val="28"/>
          <w:lang w:val="el-GR"/>
        </w:rPr>
        <w:t>Πεζοπορία σε μονοπάτι της φύσης περιμετρικά του οικισμού</w:t>
      </w:r>
    </w:p>
    <w:p w14:paraId="2FD83026" w14:textId="209C4FB5" w:rsidR="009E0F6C" w:rsidRPr="00FB1876" w:rsidRDefault="004015E9" w:rsidP="00FD03D6">
      <w:pPr>
        <w:ind w:left="1440" w:right="-177" w:hanging="1800"/>
        <w:rPr>
          <w:rFonts w:ascii="Tahoma" w:hAnsi="Tahoma" w:cs="Tahoma"/>
          <w:sz w:val="28"/>
          <w:szCs w:val="28"/>
          <w:lang w:val="el-GR"/>
        </w:rPr>
      </w:pPr>
      <w:r>
        <w:rPr>
          <w:rFonts w:ascii="Tahoma" w:hAnsi="Tahoma" w:cs="Tahoma"/>
          <w:sz w:val="28"/>
          <w:szCs w:val="28"/>
          <w:lang w:val="el-GR"/>
        </w:rPr>
        <w:t xml:space="preserve">11:00 – 12:00 Κυνήγι Θησαυρού. </w:t>
      </w:r>
      <w:r w:rsidR="00FD03D6">
        <w:rPr>
          <w:rFonts w:ascii="Tahoma" w:hAnsi="Tahoma" w:cs="Tahoma"/>
          <w:sz w:val="28"/>
          <w:szCs w:val="28"/>
          <w:lang w:val="el-GR"/>
        </w:rPr>
        <w:t xml:space="preserve"> </w:t>
      </w:r>
    </w:p>
    <w:p w14:paraId="235C2337" w14:textId="2E871A5F" w:rsidR="00FB1876" w:rsidRDefault="00FB187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100B71E0" w14:textId="77777777" w:rsidR="00FD03D6" w:rsidRPr="00FB1876" w:rsidRDefault="00FD03D6" w:rsidP="00FB1876">
      <w:pPr>
        <w:ind w:left="-360" w:right="-177"/>
        <w:rPr>
          <w:rFonts w:ascii="Tahoma" w:hAnsi="Tahoma" w:cs="Tahoma"/>
          <w:sz w:val="28"/>
          <w:szCs w:val="28"/>
          <w:lang w:val="el-GR"/>
        </w:rPr>
      </w:pPr>
    </w:p>
    <w:p w14:paraId="35CDE39A" w14:textId="0C5B72E7" w:rsidR="00D332DE" w:rsidRDefault="00FB1876" w:rsidP="002215BB">
      <w:pPr>
        <w:spacing w:after="150"/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noProof/>
          <w:sz w:val="24"/>
          <w:szCs w:val="24"/>
          <w:lang w:val="el-GR"/>
        </w:rPr>
        <w:drawing>
          <wp:anchor distT="0" distB="0" distL="114300" distR="114300" simplePos="0" relativeHeight="251661824" behindDoc="0" locked="0" layoutInCell="1" allowOverlap="1" wp14:anchorId="7D365F5D" wp14:editId="19359A5D">
            <wp:simplePos x="0" y="0"/>
            <wp:positionH relativeFrom="column">
              <wp:posOffset>2341245</wp:posOffset>
            </wp:positionH>
            <wp:positionV relativeFrom="paragraph">
              <wp:posOffset>196215</wp:posOffset>
            </wp:positionV>
            <wp:extent cx="1402080" cy="156972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ο ΕΠΟΕΤ 20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35713" w14:textId="0C5E35E8" w:rsidR="00C46EFE" w:rsidRPr="00D033F7" w:rsidRDefault="00C46EFE" w:rsidP="007F5150">
      <w:pPr>
        <w:tabs>
          <w:tab w:val="left" w:pos="4297"/>
        </w:tabs>
        <w:rPr>
          <w:rFonts w:ascii="Tahoma" w:hAnsi="Tahoma" w:cs="Tahoma"/>
          <w:sz w:val="24"/>
          <w:szCs w:val="24"/>
          <w:lang w:val="el-GR"/>
        </w:rPr>
      </w:pPr>
    </w:p>
    <w:sectPr w:rsidR="00C46EFE" w:rsidRPr="00D033F7" w:rsidSect="00FB1876">
      <w:headerReference w:type="default" r:id="rId11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A2E5" w14:textId="77777777" w:rsidR="009D13D5" w:rsidRDefault="009D13D5">
      <w:r>
        <w:separator/>
      </w:r>
    </w:p>
  </w:endnote>
  <w:endnote w:type="continuationSeparator" w:id="0">
    <w:p w14:paraId="75328DF6" w14:textId="77777777" w:rsidR="009D13D5" w:rsidRDefault="009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CF45" w14:textId="77777777" w:rsidR="009D13D5" w:rsidRDefault="009D13D5">
      <w:r>
        <w:separator/>
      </w:r>
    </w:p>
  </w:footnote>
  <w:footnote w:type="continuationSeparator" w:id="0">
    <w:p w14:paraId="560ABD94" w14:textId="77777777" w:rsidR="009D13D5" w:rsidRDefault="009D1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1D35" w14:textId="126D463B" w:rsidR="00D332DE" w:rsidRDefault="00D332DE">
    <w:pPr>
      <w:pStyle w:val="Header"/>
    </w:pPr>
  </w:p>
  <w:p w14:paraId="3D5B3F31" w14:textId="77777777" w:rsidR="00F6294E" w:rsidRDefault="00F6294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E6CCE"/>
    <w:multiLevelType w:val="hybridMultilevel"/>
    <w:tmpl w:val="358A4074"/>
    <w:lvl w:ilvl="0" w:tplc="0F105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4E"/>
    <w:rsid w:val="00002611"/>
    <w:rsid w:val="000039A8"/>
    <w:rsid w:val="00007EDC"/>
    <w:rsid w:val="00034E9D"/>
    <w:rsid w:val="00087F19"/>
    <w:rsid w:val="00095CD3"/>
    <w:rsid w:val="000E3249"/>
    <w:rsid w:val="001408CD"/>
    <w:rsid w:val="00141C06"/>
    <w:rsid w:val="00147869"/>
    <w:rsid w:val="001A509C"/>
    <w:rsid w:val="002215BB"/>
    <w:rsid w:val="00285186"/>
    <w:rsid w:val="002A57D5"/>
    <w:rsid w:val="002B0E25"/>
    <w:rsid w:val="002D0005"/>
    <w:rsid w:val="0033660E"/>
    <w:rsid w:val="00394C01"/>
    <w:rsid w:val="003A0F57"/>
    <w:rsid w:val="003C26DA"/>
    <w:rsid w:val="003D34F9"/>
    <w:rsid w:val="004015E9"/>
    <w:rsid w:val="00421CB3"/>
    <w:rsid w:val="00425B49"/>
    <w:rsid w:val="00435662"/>
    <w:rsid w:val="0046256E"/>
    <w:rsid w:val="00475530"/>
    <w:rsid w:val="004F456F"/>
    <w:rsid w:val="005264FB"/>
    <w:rsid w:val="0054134C"/>
    <w:rsid w:val="00541BF0"/>
    <w:rsid w:val="00594139"/>
    <w:rsid w:val="00595532"/>
    <w:rsid w:val="00596DCB"/>
    <w:rsid w:val="006219CB"/>
    <w:rsid w:val="00653CCE"/>
    <w:rsid w:val="00660C66"/>
    <w:rsid w:val="00664183"/>
    <w:rsid w:val="0067711D"/>
    <w:rsid w:val="006D3F82"/>
    <w:rsid w:val="006E0ADA"/>
    <w:rsid w:val="006F50B6"/>
    <w:rsid w:val="00717529"/>
    <w:rsid w:val="00736251"/>
    <w:rsid w:val="00756CFB"/>
    <w:rsid w:val="00766BB4"/>
    <w:rsid w:val="00793A35"/>
    <w:rsid w:val="007A6F99"/>
    <w:rsid w:val="007B3E14"/>
    <w:rsid w:val="007F36E3"/>
    <w:rsid w:val="007F5150"/>
    <w:rsid w:val="008D6631"/>
    <w:rsid w:val="00902F55"/>
    <w:rsid w:val="00921593"/>
    <w:rsid w:val="0092369F"/>
    <w:rsid w:val="00932560"/>
    <w:rsid w:val="00964548"/>
    <w:rsid w:val="009938FC"/>
    <w:rsid w:val="009C4DAB"/>
    <w:rsid w:val="009D13D5"/>
    <w:rsid w:val="009E0F6C"/>
    <w:rsid w:val="00A12E3B"/>
    <w:rsid w:val="00A251BC"/>
    <w:rsid w:val="00A3559F"/>
    <w:rsid w:val="00A35FE3"/>
    <w:rsid w:val="00A50950"/>
    <w:rsid w:val="00A64825"/>
    <w:rsid w:val="00A824F5"/>
    <w:rsid w:val="00A93C70"/>
    <w:rsid w:val="00AA4239"/>
    <w:rsid w:val="00AA6689"/>
    <w:rsid w:val="00AC687C"/>
    <w:rsid w:val="00AF0029"/>
    <w:rsid w:val="00BC3FC1"/>
    <w:rsid w:val="00BC4148"/>
    <w:rsid w:val="00BC6476"/>
    <w:rsid w:val="00C160BA"/>
    <w:rsid w:val="00C46EFE"/>
    <w:rsid w:val="00C51337"/>
    <w:rsid w:val="00CC5A0C"/>
    <w:rsid w:val="00D033F7"/>
    <w:rsid w:val="00D21180"/>
    <w:rsid w:val="00D30A25"/>
    <w:rsid w:val="00D332DE"/>
    <w:rsid w:val="00DB20AB"/>
    <w:rsid w:val="00DD735D"/>
    <w:rsid w:val="00E1234B"/>
    <w:rsid w:val="00F34C16"/>
    <w:rsid w:val="00F6294E"/>
    <w:rsid w:val="00F65ACF"/>
    <w:rsid w:val="00F8018F"/>
    <w:rsid w:val="00F977D8"/>
    <w:rsid w:val="00FA630B"/>
    <w:rsid w:val="00FB1876"/>
    <w:rsid w:val="00FD03D6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26D830"/>
  <w15:docId w15:val="{555FF0D5-5850-43FA-8AC8-811C2704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50"/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rFonts w:ascii="Tahoma" w:eastAsia="Tahoma" w:hAnsi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ahoma" w:eastAsia="Tahoma" w:hAnsi="Tahom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6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8F"/>
  </w:style>
  <w:style w:type="paragraph" w:styleId="Footer">
    <w:name w:val="footer"/>
    <w:basedOn w:val="Normal"/>
    <w:link w:val="FooterChar"/>
    <w:uiPriority w:val="99"/>
    <w:unhideWhenUsed/>
    <w:rsid w:val="00F80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8F"/>
  </w:style>
  <w:style w:type="paragraph" w:styleId="NormalWeb">
    <w:name w:val="Normal (Web)"/>
    <w:basedOn w:val="Normal"/>
    <w:uiPriority w:val="99"/>
    <w:unhideWhenUsed/>
    <w:rsid w:val="00A824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efault">
    <w:name w:val="Default"/>
    <w:rsid w:val="00FA630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2B80-CDBF-40F1-98CF-B17A5345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u2462$</dc:creator>
  <cp:lastModifiedBy>Θεοδούλου Θεόδουλος (0793)</cp:lastModifiedBy>
  <cp:revision>4</cp:revision>
  <cp:lastPrinted>2022-01-28T17:43:00Z</cp:lastPrinted>
  <dcterms:created xsi:type="dcterms:W3CDTF">2024-07-23T04:32:00Z</dcterms:created>
  <dcterms:modified xsi:type="dcterms:W3CDTF">2024-07-26T03:50:00Z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2011-10-21T00:00:00Z</vt:filetime>
  </property>
  <property fmtid="{D5CDD505-2E9C-101B-9397-08002B2CF9AE}" pid="3" name="LastSaved">
    <vt:filetime>2019-04-15T00:00:00Z</vt:filetime>
  </property>
  <property fmtid="{D5CDD505-2E9C-101B-9397-08002B2CF9AE}" pid="4" name="MSIP_Label_29440f2c-29a3-4ee8-8d15-811b883e6dc2_Enabled">
    <vt:lpwstr>True</vt:lpwstr>
  </property>
  <property fmtid="{D5CDD505-2E9C-101B-9397-08002B2CF9AE}" pid="5" name="MSIP_Label_29440f2c-29a3-4ee8-8d15-811b883e6dc2_SiteId">
    <vt:lpwstr>32f52d5d-ec4b-4178-a8a5-4d28127a83fc</vt:lpwstr>
  </property>
  <property fmtid="{D5CDD505-2E9C-101B-9397-08002B2CF9AE}" pid="6" name="MSIP_Label_29440f2c-29a3-4ee8-8d15-811b883e6dc2_Owner">
    <vt:lpwstr>th.theodoulou@cyta.com.cy</vt:lpwstr>
  </property>
  <property fmtid="{D5CDD505-2E9C-101B-9397-08002B2CF9AE}" pid="7" name="MSIP_Label_29440f2c-29a3-4ee8-8d15-811b883e6dc2_SetDate">
    <vt:lpwstr>2019-04-23T18:47:13.6847401Z</vt:lpwstr>
  </property>
  <property fmtid="{D5CDD505-2E9C-101B-9397-08002B2CF9AE}" pid="8" name="MSIP_Label_29440f2c-29a3-4ee8-8d15-811b883e6dc2_Name">
    <vt:lpwstr>Εμπιστευτικό</vt:lpwstr>
  </property>
  <property fmtid="{D5CDD505-2E9C-101B-9397-08002B2CF9AE}" pid="9" name="MSIP_Label_29440f2c-29a3-4ee8-8d15-811b883e6dc2_Application">
    <vt:lpwstr>Microsoft Azure Information Protection</vt:lpwstr>
  </property>
  <property fmtid="{D5CDD505-2E9C-101B-9397-08002B2CF9AE}" pid="10" name="MSIP_Label_29440f2c-29a3-4ee8-8d15-811b883e6dc2_Extended_MSFT_Method">
    <vt:lpwstr>Automatic</vt:lpwstr>
  </property>
  <property fmtid="{D5CDD505-2E9C-101B-9397-08002B2CF9AE}" pid="11" name="MSIP_Label_0eb4de4b-8bf4-4b8d-84e9-db5f6970b153_Enabled">
    <vt:lpwstr>True</vt:lpwstr>
  </property>
  <property fmtid="{D5CDD505-2E9C-101B-9397-08002B2CF9AE}" pid="12" name="MSIP_Label_0eb4de4b-8bf4-4b8d-84e9-db5f6970b153_SiteId">
    <vt:lpwstr>32f52d5d-ec4b-4178-a8a5-4d28127a83fc</vt:lpwstr>
  </property>
  <property fmtid="{D5CDD505-2E9C-101B-9397-08002B2CF9AE}" pid="13" name="MSIP_Label_0eb4de4b-8bf4-4b8d-84e9-db5f6970b153_Owner">
    <vt:lpwstr>th.theodoulou@cyta.com.cy</vt:lpwstr>
  </property>
  <property fmtid="{D5CDD505-2E9C-101B-9397-08002B2CF9AE}" pid="14" name="MSIP_Label_0eb4de4b-8bf4-4b8d-84e9-db5f6970b153_SetDate">
    <vt:lpwstr>2019-04-23T18:47:13.6847401Z</vt:lpwstr>
  </property>
  <property fmtid="{D5CDD505-2E9C-101B-9397-08002B2CF9AE}" pid="15" name="MSIP_Label_0eb4de4b-8bf4-4b8d-84e9-db5f6970b153_Name">
    <vt:lpwstr>Anyone (not protected)</vt:lpwstr>
  </property>
  <property fmtid="{D5CDD505-2E9C-101B-9397-08002B2CF9AE}" pid="16" name="MSIP_Label_0eb4de4b-8bf4-4b8d-84e9-db5f6970b153_Application">
    <vt:lpwstr>Microsoft Azure Information Protection</vt:lpwstr>
  </property>
  <property fmtid="{D5CDD505-2E9C-101B-9397-08002B2CF9AE}" pid="17" name="MSIP_Label_0eb4de4b-8bf4-4b8d-84e9-db5f6970b153_Parent">
    <vt:lpwstr>29440f2c-29a3-4ee8-8d15-811b883e6dc2</vt:lpwstr>
  </property>
  <property fmtid="{D5CDD505-2E9C-101B-9397-08002B2CF9AE}" pid="18" name="MSIP_Label_0eb4de4b-8bf4-4b8d-84e9-db5f6970b153_Extended_MSFT_Method">
    <vt:lpwstr>Automatic</vt:lpwstr>
  </property>
  <property fmtid="{D5CDD505-2E9C-101B-9397-08002B2CF9AE}" pid="19" name="Sensitivity">
    <vt:lpwstr>Εμπιστευτικό Anyone (not protected)</vt:lpwstr>
  </property>
</Properties>
</file>